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A78A4" w14:textId="77777777" w:rsidR="00E04F88" w:rsidRDefault="00E04F88" w:rsidP="00E04F88">
      <w:pPr>
        <w:pStyle w:val="Nagwek1"/>
        <w:spacing w:after="0" w:line="276" w:lineRule="auto"/>
      </w:pPr>
    </w:p>
    <w:p w14:paraId="239394FD" w14:textId="77777777" w:rsidR="00E04F88" w:rsidRDefault="00000000" w:rsidP="00E04F88">
      <w:pPr>
        <w:pStyle w:val="Nagwek1"/>
        <w:spacing w:after="0" w:line="276" w:lineRule="auto"/>
      </w:pPr>
      <w:r w:rsidRPr="00E04F88">
        <w:t xml:space="preserve">UMOWA powierzenia przetwarzania danych osobowych </w:t>
      </w:r>
    </w:p>
    <w:p w14:paraId="6704F7BC" w14:textId="33F6B3D4" w:rsidR="0046209D" w:rsidRDefault="00000000" w:rsidP="00E04F88">
      <w:pPr>
        <w:pStyle w:val="Nagwek1"/>
        <w:spacing w:after="0" w:line="276" w:lineRule="auto"/>
        <w:rPr>
          <w:b w:val="0"/>
        </w:rPr>
      </w:pPr>
      <w:r w:rsidRPr="00E04F88">
        <w:rPr>
          <w:b w:val="0"/>
        </w:rPr>
        <w:t xml:space="preserve">Załącznik nr </w:t>
      </w:r>
      <w:r w:rsidR="009A55B2">
        <w:rPr>
          <w:b w:val="0"/>
        </w:rPr>
        <w:t>….</w:t>
      </w:r>
      <w:r w:rsidRPr="00E04F88">
        <w:rPr>
          <w:b w:val="0"/>
        </w:rPr>
        <w:t xml:space="preserve"> do umowy nr GNOP.272…………</w:t>
      </w:r>
      <w:r w:rsidR="00E04F88" w:rsidRPr="00E04F88">
        <w:rPr>
          <w:b w:val="0"/>
        </w:rPr>
        <w:t>2026</w:t>
      </w:r>
    </w:p>
    <w:p w14:paraId="542E483E" w14:textId="77777777" w:rsidR="00E04F88" w:rsidRPr="00E04F88" w:rsidRDefault="00E04F88" w:rsidP="00E04F88"/>
    <w:p w14:paraId="44A0D165" w14:textId="6D664F88" w:rsidR="0046209D" w:rsidRPr="00E04F88" w:rsidRDefault="00000000" w:rsidP="00E04F88">
      <w:pPr>
        <w:spacing w:after="0" w:line="276" w:lineRule="auto"/>
        <w:ind w:left="-15" w:firstLine="0"/>
      </w:pPr>
      <w:r w:rsidRPr="00E04F88">
        <w:t>zawarta w Barczewie w dniu …..............................</w:t>
      </w:r>
      <w:r w:rsidR="00E04F88" w:rsidRPr="00E04F88">
        <w:t>2026</w:t>
      </w:r>
      <w:r w:rsidRPr="00E04F88">
        <w:t xml:space="preserve"> r. pomiędzy:</w:t>
      </w:r>
    </w:p>
    <w:p w14:paraId="688DF152" w14:textId="77777777" w:rsidR="0046209D" w:rsidRPr="00E04F88" w:rsidRDefault="00000000" w:rsidP="00E04F88">
      <w:pPr>
        <w:spacing w:after="0" w:line="276" w:lineRule="auto"/>
        <w:ind w:left="-15" w:firstLine="0"/>
      </w:pPr>
      <w:r w:rsidRPr="00E04F88">
        <w:rPr>
          <w:b/>
        </w:rPr>
        <w:t>Gminą Barczewo</w:t>
      </w:r>
      <w:r w:rsidRPr="00E04F88">
        <w:t xml:space="preserve">  z siedzibą w Barczewie, 11-010 Barczewo, Plac Ratuszowy 1, numer NIP:</w:t>
      </w:r>
    </w:p>
    <w:p w14:paraId="286FCAA1" w14:textId="77777777" w:rsidR="0046209D" w:rsidRPr="00E04F88" w:rsidRDefault="00000000" w:rsidP="00E04F88">
      <w:pPr>
        <w:spacing w:after="0" w:line="276" w:lineRule="auto"/>
        <w:ind w:left="-15" w:right="4020" w:firstLine="0"/>
      </w:pPr>
      <w:r w:rsidRPr="00E04F88">
        <w:t>739 38 44 890, REGON: 510743574 reprezentowaną przez:</w:t>
      </w:r>
    </w:p>
    <w:p w14:paraId="63BD5548" w14:textId="77777777" w:rsidR="0046209D" w:rsidRPr="00E04F88" w:rsidRDefault="00000000" w:rsidP="00E04F88">
      <w:pPr>
        <w:spacing w:after="0" w:line="276" w:lineRule="auto"/>
        <w:ind w:left="-15" w:firstLine="0"/>
      </w:pPr>
      <w:r w:rsidRPr="00E04F88">
        <w:rPr>
          <w:b/>
        </w:rPr>
        <w:t>Grzegorza Matłokę</w:t>
      </w:r>
      <w:r w:rsidRPr="00E04F88">
        <w:t xml:space="preserve"> – Burmistrza Barczewa, zwanego dalej „Powierzającym” lub</w:t>
      </w:r>
    </w:p>
    <w:p w14:paraId="717DA057" w14:textId="77777777" w:rsidR="0046209D" w:rsidRPr="00E04F88" w:rsidRDefault="00000000" w:rsidP="00E04F88">
      <w:pPr>
        <w:spacing w:after="0" w:line="276" w:lineRule="auto"/>
        <w:ind w:left="-15" w:right="7114" w:firstLine="0"/>
      </w:pPr>
      <w:r w:rsidRPr="00E04F88">
        <w:t>„Administratorem” a</w:t>
      </w:r>
    </w:p>
    <w:p w14:paraId="7B7D2D1A" w14:textId="77777777" w:rsidR="0046209D" w:rsidRDefault="00000000" w:rsidP="00E04F88">
      <w:pPr>
        <w:spacing w:after="0" w:line="276" w:lineRule="auto"/>
        <w:ind w:left="0" w:right="1329" w:firstLine="0"/>
        <w:jc w:val="left"/>
      </w:pPr>
      <w:r w:rsidRPr="00E04F88">
        <w:rPr>
          <w:b/>
        </w:rPr>
        <w:t xml:space="preserve">……………………………………………………………………………………. </w:t>
      </w:r>
      <w:r w:rsidRPr="00E04F88">
        <w:t>reprezentowaną przez: zwanym dalej „Podmiotem przetwarzającym”</w:t>
      </w:r>
    </w:p>
    <w:p w14:paraId="0C383642" w14:textId="77777777" w:rsidR="0046209D" w:rsidRDefault="00000000" w:rsidP="00E04F88">
      <w:pPr>
        <w:spacing w:after="0" w:line="276" w:lineRule="auto"/>
        <w:ind w:left="3" w:firstLine="0"/>
        <w:jc w:val="center"/>
        <w:rPr>
          <w:b/>
          <w:bCs/>
        </w:rPr>
      </w:pPr>
      <w:r w:rsidRPr="00E04F88">
        <w:rPr>
          <w:b/>
          <w:bCs/>
        </w:rPr>
        <w:t>§ 1</w:t>
      </w:r>
    </w:p>
    <w:p w14:paraId="63864689" w14:textId="77777777" w:rsidR="0046209D" w:rsidRPr="00E04F88" w:rsidRDefault="00000000" w:rsidP="00E04F88">
      <w:pPr>
        <w:spacing w:after="0" w:line="276" w:lineRule="auto"/>
        <w:ind w:left="-15" w:firstLine="0"/>
      </w:pPr>
      <w:r w:rsidRPr="00E04F88">
        <w:t>Na mocy niniejszej umowy Administrator powierza przetwarzanie danych osobowych Podmiotowi przetwarzającemu, związanych z realizacją umowy zawartej</w:t>
      </w:r>
    </w:p>
    <w:p w14:paraId="314CD754" w14:textId="7C4E203F" w:rsidR="0046209D" w:rsidRDefault="00000000" w:rsidP="00E04F88">
      <w:pPr>
        <w:spacing w:after="0" w:line="276" w:lineRule="auto"/>
        <w:ind w:left="-15" w:firstLine="0"/>
      </w:pPr>
      <w:r w:rsidRPr="00E04F88">
        <w:t>………………………………</w:t>
      </w:r>
      <w:r w:rsidR="00E04F88">
        <w:t>..…………..</w:t>
      </w:r>
      <w:r w:rsidRPr="00E04F88">
        <w:t xml:space="preserve">………………………………………… </w:t>
      </w:r>
      <w:r w:rsidR="00E04F88" w:rsidRPr="00E04F88">
        <w:t>2026</w:t>
      </w:r>
      <w:r w:rsidR="00E04F88">
        <w:t xml:space="preserve"> </w:t>
      </w:r>
      <w:r w:rsidR="00E04F88" w:rsidRPr="00E04F88">
        <w:t>r.</w:t>
      </w:r>
      <w:r w:rsidRPr="00E04F88">
        <w:t>., dotyczącej ………………………………………………</w:t>
      </w:r>
      <w:r w:rsidR="00E04F88">
        <w:t>….</w:t>
      </w:r>
      <w:r w:rsidRPr="00E04F88">
        <w:t>…… , zwanej dalej umową główną.</w:t>
      </w:r>
    </w:p>
    <w:p w14:paraId="7278EEA2" w14:textId="37A1F84E" w:rsidR="00E04F88" w:rsidRPr="00E04F88" w:rsidRDefault="00E04F88" w:rsidP="00E04F88">
      <w:pPr>
        <w:spacing w:after="0" w:line="276" w:lineRule="auto"/>
        <w:ind w:left="3" w:firstLine="0"/>
        <w:jc w:val="center"/>
        <w:rPr>
          <w:b/>
          <w:bCs/>
        </w:rPr>
      </w:pPr>
      <w:r w:rsidRPr="00E04F88">
        <w:rPr>
          <w:b/>
          <w:bCs/>
        </w:rPr>
        <w:t xml:space="preserve">§ </w:t>
      </w:r>
      <w:r>
        <w:rPr>
          <w:b/>
          <w:bCs/>
        </w:rPr>
        <w:t>2</w:t>
      </w:r>
    </w:p>
    <w:p w14:paraId="1022551A" w14:textId="7C9D73D7" w:rsidR="0046209D" w:rsidRPr="00E04F88" w:rsidRDefault="00000000" w:rsidP="00E04F88">
      <w:pPr>
        <w:numPr>
          <w:ilvl w:val="0"/>
          <w:numId w:val="1"/>
        </w:numPr>
        <w:spacing w:after="0" w:line="276" w:lineRule="auto"/>
        <w:ind w:hanging="360"/>
      </w:pPr>
      <w:r w:rsidRPr="00E04F88">
        <w:t xml:space="preserve">Strony oświadczają, że zawarły w dniu …………………… </w:t>
      </w:r>
      <w:r w:rsidR="00E04F88">
        <w:t>2026</w:t>
      </w:r>
      <w:r w:rsidRPr="00E04F88">
        <w:t xml:space="preserve"> r. umowę główną w</w:t>
      </w:r>
      <w:r w:rsidR="00E04F88">
        <w:t> </w:t>
      </w:r>
      <w:r w:rsidRPr="00E04F88">
        <w:t>przedmiocie realizacji usług wskazanych w § 1, która może wiązać się z koniecznością przetwarzania danych osobowych.</w:t>
      </w:r>
    </w:p>
    <w:p w14:paraId="10276E89" w14:textId="77777777" w:rsidR="0046209D" w:rsidRPr="00E04F88" w:rsidRDefault="00000000" w:rsidP="00E04F88">
      <w:pPr>
        <w:numPr>
          <w:ilvl w:val="0"/>
          <w:numId w:val="1"/>
        </w:numPr>
        <w:spacing w:after="0" w:line="276" w:lineRule="auto"/>
        <w:ind w:hanging="360"/>
      </w:pPr>
      <w:r w:rsidRPr="00E04F88">
        <w:t>Administrator powierza Podmiotowi przetwarzającemu przetwarzanie danych osobowych na podstawie art. 28 RODO wyłącznie w celu związanym z zawartą umową.</w:t>
      </w:r>
    </w:p>
    <w:p w14:paraId="53C83810" w14:textId="77777777" w:rsidR="0046209D" w:rsidRPr="00E04F88" w:rsidRDefault="00000000" w:rsidP="00E04F88">
      <w:pPr>
        <w:numPr>
          <w:ilvl w:val="0"/>
          <w:numId w:val="1"/>
        </w:numPr>
        <w:spacing w:after="0" w:line="276" w:lineRule="auto"/>
        <w:ind w:hanging="360"/>
      </w:pPr>
      <w:r w:rsidRPr="00E04F88">
        <w:t>Niniejszą umowę należy traktować jako udokumentowane polecenie przetwarzania danych osobowych.</w:t>
      </w:r>
    </w:p>
    <w:p w14:paraId="431BA3CA" w14:textId="77777777" w:rsidR="0046209D" w:rsidRPr="00E04F88" w:rsidRDefault="00000000" w:rsidP="00E04F88">
      <w:pPr>
        <w:numPr>
          <w:ilvl w:val="0"/>
          <w:numId w:val="1"/>
        </w:numPr>
        <w:spacing w:after="0" w:line="276" w:lineRule="auto"/>
        <w:ind w:hanging="360"/>
      </w:pPr>
      <w:r w:rsidRPr="00E04F88">
        <w:t>Podmiot przetwarzający zobowiązuje się przetwarzać dane osobowe zgodnie z RODO, innymi powszechnie obowiązującymi przepisami prawa oraz niniejszą umową.</w:t>
      </w:r>
    </w:p>
    <w:p w14:paraId="16675E64" w14:textId="14BAFBAC" w:rsidR="0046209D" w:rsidRDefault="00000000" w:rsidP="00E04F88">
      <w:pPr>
        <w:numPr>
          <w:ilvl w:val="0"/>
          <w:numId w:val="1"/>
        </w:numPr>
        <w:spacing w:after="0" w:line="276" w:lineRule="auto"/>
        <w:ind w:hanging="360"/>
      </w:pPr>
      <w:r w:rsidRPr="00E04F88">
        <w:t>Podmiot przetwarzający oświadcza, że posiada odpowiednie środki techniczne i</w:t>
      </w:r>
      <w:r w:rsidR="00E04F88">
        <w:t> </w:t>
      </w:r>
      <w:r w:rsidRPr="00E04F88">
        <w:t>organizacyjne zapewniające stopień bezpieczeństwa podczas procesu przetwarzania danych.</w:t>
      </w:r>
    </w:p>
    <w:p w14:paraId="5C8D95E9" w14:textId="38F4ABF8" w:rsidR="00E04F88" w:rsidRPr="00E04F88" w:rsidRDefault="00E04F88" w:rsidP="00E04F88">
      <w:pPr>
        <w:pStyle w:val="Akapitzlist"/>
        <w:spacing w:after="0" w:line="276" w:lineRule="auto"/>
        <w:ind w:left="0" w:firstLine="0"/>
        <w:jc w:val="center"/>
        <w:rPr>
          <w:b/>
          <w:bCs/>
        </w:rPr>
      </w:pPr>
      <w:r w:rsidRPr="00E04F88">
        <w:rPr>
          <w:b/>
          <w:bCs/>
        </w:rPr>
        <w:t xml:space="preserve">§ </w:t>
      </w:r>
      <w:r>
        <w:rPr>
          <w:b/>
          <w:bCs/>
        </w:rPr>
        <w:t>3</w:t>
      </w:r>
    </w:p>
    <w:p w14:paraId="1D216AB6" w14:textId="77777777" w:rsidR="0046209D" w:rsidRPr="00E04F88" w:rsidRDefault="00000000" w:rsidP="00E04F88">
      <w:pPr>
        <w:numPr>
          <w:ilvl w:val="0"/>
          <w:numId w:val="2"/>
        </w:numPr>
        <w:spacing w:after="0" w:line="276" w:lineRule="auto"/>
        <w:ind w:hanging="360"/>
      </w:pPr>
      <w:r w:rsidRPr="00E04F88">
        <w:t>Podmiot przetwarzający jest upoważniony do przetwarzania następujących kategorii danych osobowych zwykłych: imię, nazwisko, PESEL, adres zamieszkania, numer telefonu, adres e-mail oraz inne powiązane informacje, niezbędne do wypełniania obowiązków Zleceniodawcy w zakresie zawartej umowy ………………………………..</w:t>
      </w:r>
    </w:p>
    <w:p w14:paraId="260798D1" w14:textId="77777777" w:rsidR="0046209D" w:rsidRPr="00E04F88" w:rsidRDefault="00000000" w:rsidP="00E04F88">
      <w:pPr>
        <w:numPr>
          <w:ilvl w:val="0"/>
          <w:numId w:val="2"/>
        </w:numPr>
        <w:spacing w:after="0" w:line="276" w:lineRule="auto"/>
        <w:ind w:hanging="360"/>
      </w:pPr>
      <w:r w:rsidRPr="00E04F88">
        <w:t>Podmiot przetwarzający nie jest upoważniony do przetwarzania szczególnych kategorii danych w rozumieniu art. 9 ust. 1 RODO (pochodzenie rasowe lub etniczne, poglądy polityczne, przekonania religijne lub światopoglądowe, przynależność do związków zawodowych oraz przetwarzania danych genetycznych, danych biometrycznych w celu jednoznacznego zidentyfikowania osoby fizycznej, seksualności lub orientacji seksualnej tej osoby) oraz danych dotyczących wyroków skazujących i naruszeń prawa w rozumieniu art. 10 RODO.</w:t>
      </w:r>
    </w:p>
    <w:p w14:paraId="0C7E5575" w14:textId="77777777" w:rsidR="0046209D" w:rsidRPr="00E04F88" w:rsidRDefault="00000000" w:rsidP="00E04F88">
      <w:pPr>
        <w:numPr>
          <w:ilvl w:val="0"/>
          <w:numId w:val="2"/>
        </w:numPr>
        <w:spacing w:after="0" w:line="276" w:lineRule="auto"/>
        <w:ind w:hanging="360"/>
      </w:pPr>
      <w:r w:rsidRPr="00E04F88">
        <w:lastRenderedPageBreak/>
        <w:t>Przetwarzanie danych osobowych odbywa się w celu prawidłowego wykonania umowy głównej.</w:t>
      </w:r>
    </w:p>
    <w:p w14:paraId="65A12093" w14:textId="1C04DB57" w:rsidR="0046209D" w:rsidRPr="00E04F88" w:rsidRDefault="00000000" w:rsidP="00E04F88">
      <w:pPr>
        <w:numPr>
          <w:ilvl w:val="0"/>
          <w:numId w:val="2"/>
        </w:numPr>
        <w:spacing w:after="0" w:line="276" w:lineRule="auto"/>
        <w:ind w:hanging="360"/>
      </w:pPr>
      <w:r w:rsidRPr="00E04F88">
        <w:t>Administrator może wyrazić ogólną zgodę na korzystanie przez Podmiot przetwarzający z</w:t>
      </w:r>
      <w:r w:rsidR="00E04F88">
        <w:t> </w:t>
      </w:r>
      <w:r w:rsidRPr="00E04F88">
        <w:t>usług innego podmiotu przetwarzającego.</w:t>
      </w:r>
    </w:p>
    <w:p w14:paraId="716B94A5" w14:textId="43047020" w:rsidR="0046209D" w:rsidRPr="00E04F88" w:rsidRDefault="00000000" w:rsidP="00E04F88">
      <w:pPr>
        <w:numPr>
          <w:ilvl w:val="0"/>
          <w:numId w:val="2"/>
        </w:numPr>
        <w:spacing w:after="0" w:line="276" w:lineRule="auto"/>
        <w:ind w:hanging="360"/>
      </w:pPr>
      <w:r w:rsidRPr="00E04F88">
        <w:t>W przypadku ogólnej pisemnej zgody podmiot przetwarzający informuje administratora o</w:t>
      </w:r>
      <w:r w:rsidR="00E04F88">
        <w:t> </w:t>
      </w:r>
      <w:r w:rsidRPr="00E04F88">
        <w:t>wszelkich zamierzonych zmianach dotyczących dodania lub zastąpienia innych podmiotów przetwarzających, dając tym samym administratorowi możliwość wyrażenia sprzeciwu wobec takich zmian.</w:t>
      </w:r>
    </w:p>
    <w:p w14:paraId="473277B3" w14:textId="1532D1FD" w:rsidR="0046209D" w:rsidRPr="00E04F88" w:rsidRDefault="00000000" w:rsidP="00E04F88">
      <w:pPr>
        <w:numPr>
          <w:ilvl w:val="0"/>
          <w:numId w:val="2"/>
        </w:numPr>
        <w:spacing w:after="0" w:line="276" w:lineRule="auto"/>
        <w:ind w:hanging="360"/>
      </w:pPr>
      <w:r w:rsidRPr="00E04F88">
        <w:t>Jeżeli do wykonania w imieniu administratora konkretnych czynności przetwarzania podmiot przetwarzający korzysta z usług innego podmiotu przetwarzającego na ten inny podmiot przetwarzający nałożone zostają na mocy umowy te same obowiązki ochrony danych jak w umowie między administratorem a podmiotem przetwarzającym w</w:t>
      </w:r>
      <w:r w:rsidR="00E04F88">
        <w:t> </w:t>
      </w:r>
      <w:r w:rsidRPr="00E04F88">
        <w:t>szczególności obowiązek zapewnienia wystarczających gwarancji wdrożenia odpowiednich środków technicznych i organizacyjnych - jeżeli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7626EE4F" w14:textId="77777777" w:rsidR="0046209D" w:rsidRPr="00E04F88" w:rsidRDefault="00000000" w:rsidP="00E04F88">
      <w:pPr>
        <w:pStyle w:val="Nagwek1"/>
        <w:spacing w:after="0" w:line="276" w:lineRule="auto"/>
        <w:ind w:right="1167"/>
      </w:pPr>
      <w:r w:rsidRPr="00E04F88">
        <w:t>§ 4</w:t>
      </w:r>
    </w:p>
    <w:p w14:paraId="4E913633" w14:textId="77777777" w:rsidR="0046209D" w:rsidRPr="00E04F88" w:rsidRDefault="00000000" w:rsidP="00E04F88">
      <w:pPr>
        <w:numPr>
          <w:ilvl w:val="0"/>
          <w:numId w:val="3"/>
        </w:numPr>
        <w:spacing w:after="0" w:line="276" w:lineRule="auto"/>
        <w:ind w:hanging="360"/>
      </w:pPr>
      <w:r w:rsidRPr="00E04F88">
        <w:t>Podmiot przetwarzający zobowiązuje się bezterminowo do zachowania w tajemnicy powierzonych danych osobowych.</w:t>
      </w:r>
    </w:p>
    <w:p w14:paraId="33D912C7" w14:textId="77777777" w:rsidR="0046209D" w:rsidRPr="00E04F88" w:rsidRDefault="00000000" w:rsidP="00E04F88">
      <w:pPr>
        <w:numPr>
          <w:ilvl w:val="0"/>
          <w:numId w:val="3"/>
        </w:numPr>
        <w:spacing w:after="0" w:line="276" w:lineRule="auto"/>
        <w:ind w:hanging="360"/>
      </w:pPr>
      <w:r w:rsidRPr="00E04F88">
        <w:t>Podmiot przetwarzający oświadcza, że każda osoba, która zostanie dopuszczona do przetwarzania powierzonych danych osobowych zostanie zobowiązana do zachowania tych danych w tajemnicy bezterminowo.</w:t>
      </w:r>
    </w:p>
    <w:p w14:paraId="29B22460" w14:textId="77777777" w:rsidR="0046209D" w:rsidRPr="00E04F88" w:rsidRDefault="00000000" w:rsidP="00E04F88">
      <w:pPr>
        <w:numPr>
          <w:ilvl w:val="0"/>
          <w:numId w:val="3"/>
        </w:numPr>
        <w:spacing w:after="0" w:line="276" w:lineRule="auto"/>
        <w:ind w:hanging="360"/>
      </w:pPr>
      <w:r w:rsidRPr="00E04F88">
        <w:t>Tajemnica obejmuje również wszelkie informacje dotyczące sposobów zabezpieczenia powierzonych do przetwarzania danych osobowych.</w:t>
      </w:r>
    </w:p>
    <w:p w14:paraId="322A46AD" w14:textId="77777777" w:rsidR="0046209D" w:rsidRPr="00E04F88" w:rsidRDefault="00000000" w:rsidP="00E04F88">
      <w:pPr>
        <w:pStyle w:val="Nagwek1"/>
        <w:spacing w:after="0" w:line="276" w:lineRule="auto"/>
        <w:ind w:right="1167"/>
      </w:pPr>
      <w:r w:rsidRPr="00E04F88">
        <w:t>§ 5</w:t>
      </w:r>
    </w:p>
    <w:p w14:paraId="1AE61F7C" w14:textId="77777777" w:rsidR="0046209D" w:rsidRPr="00E04F88" w:rsidRDefault="00000000" w:rsidP="00E04F88">
      <w:pPr>
        <w:numPr>
          <w:ilvl w:val="0"/>
          <w:numId w:val="4"/>
        </w:numPr>
        <w:spacing w:after="0" w:line="276" w:lineRule="auto"/>
        <w:ind w:hanging="360"/>
      </w:pPr>
      <w:r w:rsidRPr="00E04F88">
        <w:t>Podmiot przetwarzający współpracuje z Administratorem danych osobowych celem zapewnienia bezpieczeństwa danych osobowych.</w:t>
      </w:r>
    </w:p>
    <w:p w14:paraId="09529A36" w14:textId="039AF42C" w:rsidR="0046209D" w:rsidRPr="00E04F88" w:rsidRDefault="00000000" w:rsidP="00E04F88">
      <w:pPr>
        <w:numPr>
          <w:ilvl w:val="0"/>
          <w:numId w:val="4"/>
        </w:numPr>
        <w:spacing w:after="0" w:line="276" w:lineRule="auto"/>
        <w:ind w:hanging="360"/>
      </w:pPr>
      <w:r w:rsidRPr="00E04F88">
        <w:t>Podmiot przetwarzający podejmuje wszelkie środki wymagane na mocy art. 32 RODO (bezpieczeństwo przetwarzania) w szczególności wdraża odpowiednie środki techniczne i</w:t>
      </w:r>
      <w:r w:rsidR="00E04F88">
        <w:t> </w:t>
      </w:r>
      <w:r w:rsidRPr="00E04F88">
        <w:t>organizacyjne, aby zapewnić stopień bezpieczeństwa odpowiadający ryzyku, które jest związane z przetwarzaniem danych.</w:t>
      </w:r>
    </w:p>
    <w:p w14:paraId="40F2CC01" w14:textId="77777777" w:rsidR="0046209D" w:rsidRPr="00E04F88" w:rsidRDefault="00000000" w:rsidP="00E04F88">
      <w:pPr>
        <w:numPr>
          <w:ilvl w:val="0"/>
          <w:numId w:val="4"/>
        </w:numPr>
        <w:spacing w:after="0" w:line="276" w:lineRule="auto"/>
        <w:ind w:hanging="360"/>
      </w:pPr>
      <w:r w:rsidRPr="00E04F88">
        <w:t>Podmiot przetwarzający pomaga administratorowi poprzez odpowiednie środki techniczne i organizacyjne wywiązać się z obowiązku odpowiadania na żądania osoby, której dane dotyczą, w zakresie wykonywania jej praw określonych w rozdziale III RODO.</w:t>
      </w:r>
    </w:p>
    <w:p w14:paraId="3D8919A8" w14:textId="77777777" w:rsidR="0046209D" w:rsidRPr="00E04F88" w:rsidRDefault="00000000" w:rsidP="00E04F88">
      <w:pPr>
        <w:numPr>
          <w:ilvl w:val="0"/>
          <w:numId w:val="4"/>
        </w:numPr>
        <w:spacing w:after="0" w:line="276" w:lineRule="auto"/>
        <w:ind w:hanging="360"/>
      </w:pPr>
      <w:r w:rsidRPr="00E04F88">
        <w:t>Podmiot przetwarzający pomaga Administratorowi wywiązać się z obowiązków określonych w art. 32 RODO (bezpieczeństwo przetwarzania), 33 RODO (zgłaszanie naruszenia ochrony danych osobowych organowi nadzorczemu), 34 RODO</w:t>
      </w:r>
    </w:p>
    <w:p w14:paraId="4FAA0CF5" w14:textId="77777777" w:rsidR="0046209D" w:rsidRPr="00E04F88" w:rsidRDefault="00000000" w:rsidP="00E04F88">
      <w:pPr>
        <w:spacing w:after="0" w:line="276" w:lineRule="auto"/>
        <w:ind w:left="360" w:firstLine="0"/>
      </w:pPr>
      <w:r w:rsidRPr="00E04F88">
        <w:t>(zawiadamianie osoby, której dane dotyczą, o naruszeniu ochrony danych osobowych), 35 RODO (ocena skutków dla ochrony danych), 36 RODO (konsultacje z organem nadzorczym).</w:t>
      </w:r>
    </w:p>
    <w:p w14:paraId="49C0056B" w14:textId="77777777" w:rsidR="0046209D" w:rsidRPr="00E04F88" w:rsidRDefault="00000000" w:rsidP="00E04F88">
      <w:pPr>
        <w:numPr>
          <w:ilvl w:val="0"/>
          <w:numId w:val="4"/>
        </w:numPr>
        <w:spacing w:after="0" w:line="276" w:lineRule="auto"/>
        <w:ind w:hanging="360"/>
      </w:pPr>
      <w:r w:rsidRPr="00E04F88">
        <w:t>Podmiot przetwarzający uprawniony jest do przetwarzania powierzonych danych do dnia wygaśnięcia lub rozwiązania Umowy.</w:t>
      </w:r>
    </w:p>
    <w:p w14:paraId="669CC1B8" w14:textId="77777777" w:rsidR="0046209D" w:rsidRPr="00E04F88" w:rsidRDefault="00000000" w:rsidP="00E04F88">
      <w:pPr>
        <w:numPr>
          <w:ilvl w:val="0"/>
          <w:numId w:val="4"/>
        </w:numPr>
        <w:spacing w:after="0" w:line="276" w:lineRule="auto"/>
        <w:ind w:hanging="360"/>
      </w:pPr>
      <w:r w:rsidRPr="00E04F88">
        <w:lastRenderedPageBreak/>
        <w:t>W przypadku rozwiązania umowy głównej rozwiązaniu ulega umowa powierzenia danych.</w:t>
      </w:r>
    </w:p>
    <w:p w14:paraId="26C0A69B" w14:textId="77777777" w:rsidR="0046209D" w:rsidRPr="00E04F88" w:rsidRDefault="00000000" w:rsidP="00E04F88">
      <w:pPr>
        <w:numPr>
          <w:ilvl w:val="0"/>
          <w:numId w:val="4"/>
        </w:numPr>
        <w:spacing w:after="0" w:line="276" w:lineRule="auto"/>
        <w:ind w:hanging="360"/>
      </w:pPr>
      <w:r w:rsidRPr="00E04F88">
        <w:t>Po zakończeniu trwania niniejszej umowy Podmiot przetwarzający obowiązany jest do niezwłocznego zwrotu powierzonych mu danych oraz do usunięcia wszystkich ich istniejących kopii, sporządzonych na potrzeby bieżącej pracy, chyba że przepisy nakazują przechowywanie danych osobowych.</w:t>
      </w:r>
    </w:p>
    <w:p w14:paraId="47C45E53" w14:textId="77777777" w:rsidR="0046209D" w:rsidRPr="00E04F88" w:rsidRDefault="00000000" w:rsidP="00E04F88">
      <w:pPr>
        <w:numPr>
          <w:ilvl w:val="0"/>
          <w:numId w:val="4"/>
        </w:numPr>
        <w:spacing w:after="0" w:line="276" w:lineRule="auto"/>
        <w:ind w:hanging="360"/>
      </w:pPr>
      <w:r w:rsidRPr="00E04F88">
        <w:t>Podmiot przetwarzający informuje Administratora danych osobowych, jeżeli jego zdaniem wydane mu polecenie stanowi naruszenie RODO lub innych przepisów prawa.</w:t>
      </w:r>
    </w:p>
    <w:p w14:paraId="53638412" w14:textId="77777777" w:rsidR="0046209D" w:rsidRPr="00E04F88" w:rsidRDefault="00000000" w:rsidP="00E04F88">
      <w:pPr>
        <w:numPr>
          <w:ilvl w:val="0"/>
          <w:numId w:val="4"/>
        </w:numPr>
        <w:spacing w:after="0" w:line="276" w:lineRule="auto"/>
        <w:ind w:hanging="360"/>
      </w:pPr>
      <w:r w:rsidRPr="00E04F88">
        <w:t>Podmiot przetwarzający zawiadamia Administratora ochrony danych osobowych o każdym podejrzeniu naruszenia ochrony danych w ciągu 24 godzin licząc od chwili zaistnienia naruszenia.</w:t>
      </w:r>
    </w:p>
    <w:p w14:paraId="2BCE924A" w14:textId="77777777" w:rsidR="0046209D" w:rsidRPr="00E04F88" w:rsidRDefault="00000000" w:rsidP="00E04F88">
      <w:pPr>
        <w:pStyle w:val="Nagwek1"/>
        <w:spacing w:after="0" w:line="276" w:lineRule="auto"/>
        <w:ind w:right="1167"/>
      </w:pPr>
      <w:r w:rsidRPr="00E04F88">
        <w:t>§ 6</w:t>
      </w:r>
    </w:p>
    <w:p w14:paraId="2ECEDC01" w14:textId="0CC823A9" w:rsidR="0046209D" w:rsidRPr="00E04F88" w:rsidRDefault="00000000" w:rsidP="00E04F88">
      <w:pPr>
        <w:numPr>
          <w:ilvl w:val="0"/>
          <w:numId w:val="5"/>
        </w:numPr>
        <w:spacing w:after="0" w:line="276" w:lineRule="auto"/>
        <w:ind w:hanging="426"/>
      </w:pPr>
      <w:r w:rsidRPr="00E04F88">
        <w:t>Administrator danych osobowych zobowiązuje się współpracować z podmiotem przetwarzającym przy wykonaniu niniejszej umowy w celu zapewnienia ochrony i</w:t>
      </w:r>
      <w:r w:rsidR="00E04F88">
        <w:t> </w:t>
      </w:r>
      <w:r w:rsidRPr="00E04F88">
        <w:t>bezpieczeństwa danych osobowych.</w:t>
      </w:r>
    </w:p>
    <w:p w14:paraId="50DAD1E7" w14:textId="77777777" w:rsidR="0046209D" w:rsidRPr="00E04F88" w:rsidRDefault="00000000" w:rsidP="00E04F88">
      <w:pPr>
        <w:numPr>
          <w:ilvl w:val="0"/>
          <w:numId w:val="5"/>
        </w:numPr>
        <w:spacing w:after="0" w:line="276" w:lineRule="auto"/>
        <w:ind w:hanging="426"/>
      </w:pPr>
      <w:r w:rsidRPr="00E04F88">
        <w:t>Administrator danych osobowych dokonuje wyjaśnień w razie wątpliwości Podmiotu przetwarzającego co do zgodności z prawem udzielanych poleceń lub instrukcji.</w:t>
      </w:r>
    </w:p>
    <w:p w14:paraId="75B365F4" w14:textId="77777777" w:rsidR="0046209D" w:rsidRPr="00E04F88" w:rsidRDefault="00000000" w:rsidP="00E04F88">
      <w:pPr>
        <w:numPr>
          <w:ilvl w:val="0"/>
          <w:numId w:val="5"/>
        </w:numPr>
        <w:spacing w:after="0" w:line="276" w:lineRule="auto"/>
        <w:ind w:hanging="426"/>
      </w:pPr>
      <w:r w:rsidRPr="00E04F88">
        <w:t>Administrator danych osobowych aktualizuje przekazane dane osobowe, aby były one prawidłowe.</w:t>
      </w:r>
    </w:p>
    <w:p w14:paraId="7E5B3613" w14:textId="77777777" w:rsidR="0046209D" w:rsidRPr="00E04F88" w:rsidRDefault="00000000" w:rsidP="00E04F88">
      <w:pPr>
        <w:pStyle w:val="Nagwek1"/>
        <w:spacing w:after="0" w:line="276" w:lineRule="auto"/>
        <w:ind w:right="1167"/>
      </w:pPr>
      <w:r w:rsidRPr="00E04F88">
        <w:t>§ 7</w:t>
      </w:r>
    </w:p>
    <w:p w14:paraId="0C368199" w14:textId="77777777" w:rsidR="0046209D" w:rsidRPr="00E04F88" w:rsidRDefault="00000000" w:rsidP="00E04F88">
      <w:pPr>
        <w:numPr>
          <w:ilvl w:val="0"/>
          <w:numId w:val="6"/>
        </w:numPr>
        <w:spacing w:after="0" w:line="276" w:lineRule="auto"/>
        <w:ind w:hanging="360"/>
      </w:pPr>
      <w:r w:rsidRPr="00E04F88">
        <w:t>Administrator danych osobowych ma prawo do kontroli sposobu wykonywania niniejszej Umowy.</w:t>
      </w:r>
    </w:p>
    <w:p w14:paraId="22168674" w14:textId="77777777" w:rsidR="0046209D" w:rsidRPr="00E04F88" w:rsidRDefault="00000000" w:rsidP="00E04F88">
      <w:pPr>
        <w:numPr>
          <w:ilvl w:val="0"/>
          <w:numId w:val="6"/>
        </w:numPr>
        <w:spacing w:after="0" w:line="276" w:lineRule="auto"/>
        <w:ind w:hanging="360"/>
      </w:pPr>
      <w:r w:rsidRPr="00E04F88">
        <w:t>Podmiot przetwarzający udostępni wszelkie informacje niezbędne do wykazania spełnienia nałożonych na niego niniejszą umową obowiązków.</w:t>
      </w:r>
    </w:p>
    <w:p w14:paraId="5530C8A3" w14:textId="77777777" w:rsidR="0046209D" w:rsidRPr="00E04F88" w:rsidRDefault="00000000" w:rsidP="00E04F88">
      <w:pPr>
        <w:numPr>
          <w:ilvl w:val="0"/>
          <w:numId w:val="6"/>
        </w:numPr>
        <w:spacing w:after="0" w:line="276" w:lineRule="auto"/>
        <w:ind w:hanging="360"/>
      </w:pPr>
      <w:r w:rsidRPr="00E04F88">
        <w:t>Podmiot przetwarzający umożliwia przeprowadzenie kontroli przetwarzania danych.</w:t>
      </w:r>
    </w:p>
    <w:p w14:paraId="4B8DED68" w14:textId="77777777" w:rsidR="0046209D" w:rsidRPr="00E04F88" w:rsidRDefault="00000000" w:rsidP="00E04F88">
      <w:pPr>
        <w:pStyle w:val="Nagwek1"/>
        <w:spacing w:after="0" w:line="276" w:lineRule="auto"/>
        <w:ind w:right="1167"/>
      </w:pPr>
      <w:r w:rsidRPr="00E04F88">
        <w:t>§ 8</w:t>
      </w:r>
    </w:p>
    <w:p w14:paraId="1ED9809B" w14:textId="692B6763" w:rsidR="0046209D" w:rsidRPr="00E04F88" w:rsidRDefault="00000000" w:rsidP="00E04F88">
      <w:pPr>
        <w:numPr>
          <w:ilvl w:val="0"/>
          <w:numId w:val="7"/>
        </w:numPr>
        <w:spacing w:after="0" w:line="276" w:lineRule="auto"/>
        <w:ind w:hanging="289"/>
      </w:pPr>
      <w:r w:rsidRPr="00E04F88">
        <w:t xml:space="preserve">Umowa zostaje zawarta na okres do dnia 31 grudnia </w:t>
      </w:r>
      <w:r w:rsidR="00E04F88">
        <w:t>2026</w:t>
      </w:r>
      <w:r w:rsidRPr="00E04F88">
        <w:t xml:space="preserve"> r.</w:t>
      </w:r>
    </w:p>
    <w:p w14:paraId="19277B46" w14:textId="6D4DEFC0" w:rsidR="0046209D" w:rsidRPr="00E04F88" w:rsidRDefault="00000000" w:rsidP="00E04F88">
      <w:pPr>
        <w:numPr>
          <w:ilvl w:val="0"/>
          <w:numId w:val="7"/>
        </w:numPr>
        <w:spacing w:after="0" w:line="276" w:lineRule="auto"/>
        <w:ind w:hanging="289"/>
      </w:pPr>
      <w:r w:rsidRPr="00E04F88">
        <w:t>Każda ze Stron może wypowiedzieć niniejszą umowę z zachowaniem 1 miesięcznego</w:t>
      </w:r>
      <w:r w:rsidR="00E04F88">
        <w:t xml:space="preserve"> </w:t>
      </w:r>
      <w:r w:rsidRPr="00E04F88">
        <w:t>okresu wypowiedzenia, tylko w sytuacji gdy dla celów umowy głównej przetwarzanie danych osobowych powierzonych przez Administratora Podmiotowi przetwarzającemu nie będzie już konieczne.</w:t>
      </w:r>
    </w:p>
    <w:p w14:paraId="1AB0F26A" w14:textId="4AD02494" w:rsidR="0046209D" w:rsidRPr="00E04F88" w:rsidRDefault="00000000" w:rsidP="00E04F88">
      <w:pPr>
        <w:pStyle w:val="Akapitzlist"/>
        <w:numPr>
          <w:ilvl w:val="0"/>
          <w:numId w:val="7"/>
        </w:numPr>
        <w:spacing w:after="0" w:line="276" w:lineRule="auto"/>
      </w:pPr>
      <w:r w:rsidRPr="00E04F88">
        <w:t>Administrator danych osobowych ma prawo wypowiedzieć niniejszą umowę ze skutkiem natychmiastowych, jeżeli podmiot przetwarzający przetwarza dane osobowe niezgodnie z</w:t>
      </w:r>
      <w:r w:rsidR="00E04F88">
        <w:t> </w:t>
      </w:r>
      <w:r w:rsidRPr="00E04F88">
        <w:t>umową, RODO, innymi przepisami powszechnie obowiązującego prawa.</w:t>
      </w:r>
    </w:p>
    <w:p w14:paraId="11509903" w14:textId="77777777" w:rsidR="0046209D" w:rsidRPr="00E04F88" w:rsidRDefault="00000000" w:rsidP="00E04F88">
      <w:pPr>
        <w:pStyle w:val="Nagwek1"/>
        <w:spacing w:after="0" w:line="276" w:lineRule="auto"/>
        <w:ind w:right="1167"/>
      </w:pPr>
      <w:r w:rsidRPr="00E04F88">
        <w:t>§ 9</w:t>
      </w:r>
    </w:p>
    <w:p w14:paraId="3F75951F" w14:textId="77777777" w:rsidR="00E04F88" w:rsidRDefault="00000000" w:rsidP="00E04F88">
      <w:pPr>
        <w:pStyle w:val="Akapitzlist"/>
        <w:numPr>
          <w:ilvl w:val="0"/>
          <w:numId w:val="8"/>
        </w:numPr>
        <w:spacing w:after="0" w:line="276" w:lineRule="auto"/>
      </w:pPr>
      <w:r w:rsidRPr="00E04F88">
        <w:t>Umowę sporządzono w dwóch jednobrzmiących egzemplarzach, po jednym dla każdej                    ze stron.</w:t>
      </w:r>
    </w:p>
    <w:p w14:paraId="25683D37" w14:textId="29EF4207" w:rsidR="0046209D" w:rsidRDefault="00000000" w:rsidP="00E04F88">
      <w:pPr>
        <w:pStyle w:val="Akapitzlist"/>
        <w:numPr>
          <w:ilvl w:val="0"/>
          <w:numId w:val="8"/>
        </w:numPr>
        <w:spacing w:after="0" w:line="276" w:lineRule="auto"/>
      </w:pPr>
      <w:r w:rsidRPr="00E04F88">
        <w:t>W sprawach nieuregulowanych mają zastosowanie przepisy RODO oraz inne przepisy powszechnie obowiązującego prawa w szczególności ustawa z dnia 10 maja 2018 r. o</w:t>
      </w:r>
      <w:r w:rsidR="00E04F88">
        <w:t> </w:t>
      </w:r>
      <w:r w:rsidRPr="00E04F88">
        <w:t>ochronie danych osobowych.</w:t>
      </w:r>
    </w:p>
    <w:p w14:paraId="58B25EEF" w14:textId="77777777" w:rsidR="00E04F88" w:rsidRPr="00E04F88" w:rsidRDefault="00E04F88" w:rsidP="00E04F88">
      <w:pPr>
        <w:pStyle w:val="Akapitzlist"/>
        <w:spacing w:after="0" w:line="276" w:lineRule="auto"/>
        <w:ind w:left="360" w:firstLine="0"/>
      </w:pPr>
    </w:p>
    <w:p w14:paraId="2B013F3F" w14:textId="77777777" w:rsidR="0046209D" w:rsidRPr="00E04F88" w:rsidRDefault="00000000" w:rsidP="00E04F88">
      <w:pPr>
        <w:tabs>
          <w:tab w:val="right" w:pos="9069"/>
        </w:tabs>
        <w:spacing w:after="0" w:line="276" w:lineRule="auto"/>
        <w:ind w:left="0" w:firstLine="0"/>
        <w:jc w:val="left"/>
      </w:pPr>
      <w:r w:rsidRPr="00E04F88">
        <w:rPr>
          <w:b/>
        </w:rPr>
        <w:t>Podmiot przetwarzający</w:t>
      </w:r>
      <w:r w:rsidRPr="00E04F88">
        <w:rPr>
          <w:b/>
        </w:rPr>
        <w:tab/>
        <w:t xml:space="preserve">                                                Administrator</w:t>
      </w:r>
    </w:p>
    <w:sectPr w:rsidR="0046209D" w:rsidRPr="00E04F88">
      <w:pgSz w:w="11900" w:h="16840"/>
      <w:pgMar w:top="1426" w:right="1411" w:bottom="1556" w:left="14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CEF9" w14:textId="77777777" w:rsidR="00FB3889" w:rsidRDefault="00FB3889" w:rsidP="00E04F88">
      <w:pPr>
        <w:spacing w:after="0" w:line="240" w:lineRule="auto"/>
      </w:pPr>
      <w:r>
        <w:separator/>
      </w:r>
    </w:p>
  </w:endnote>
  <w:endnote w:type="continuationSeparator" w:id="0">
    <w:p w14:paraId="69265357" w14:textId="77777777" w:rsidR="00FB3889" w:rsidRDefault="00FB3889" w:rsidP="00E04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FF1E" w14:textId="77777777" w:rsidR="00FB3889" w:rsidRDefault="00FB3889" w:rsidP="00E04F88">
      <w:pPr>
        <w:spacing w:after="0" w:line="240" w:lineRule="auto"/>
      </w:pPr>
      <w:r>
        <w:separator/>
      </w:r>
    </w:p>
  </w:footnote>
  <w:footnote w:type="continuationSeparator" w:id="0">
    <w:p w14:paraId="4B563A55" w14:textId="77777777" w:rsidR="00FB3889" w:rsidRDefault="00FB3889" w:rsidP="00E04F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7709"/>
    <w:multiLevelType w:val="hybridMultilevel"/>
    <w:tmpl w:val="BB646F5C"/>
    <w:lvl w:ilvl="0" w:tplc="768068FA">
      <w:start w:val="1"/>
      <w:numFmt w:val="decimal"/>
      <w:lvlText w:val="%1."/>
      <w:lvlJc w:val="left"/>
      <w:pPr>
        <w:ind w:left="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454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E06C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C011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01D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3A7D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E409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6D1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0B3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0A326E"/>
    <w:multiLevelType w:val="hybridMultilevel"/>
    <w:tmpl w:val="E338A190"/>
    <w:lvl w:ilvl="0" w:tplc="81F4EF6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E0AE0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623F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4C2B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D080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6A6A5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A63E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05E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2609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33152A"/>
    <w:multiLevelType w:val="hybridMultilevel"/>
    <w:tmpl w:val="1E866E72"/>
    <w:lvl w:ilvl="0" w:tplc="A90477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3C19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FA99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B029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E693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6AC3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4FE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56BD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F680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10411E1"/>
    <w:multiLevelType w:val="hybridMultilevel"/>
    <w:tmpl w:val="4A725830"/>
    <w:lvl w:ilvl="0" w:tplc="B1383ED2">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40CA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1440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52C1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361B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263F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F88C5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3ED7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091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52455EA"/>
    <w:multiLevelType w:val="hybridMultilevel"/>
    <w:tmpl w:val="6C02E63C"/>
    <w:lvl w:ilvl="0" w:tplc="13E0C9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94FD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7258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7830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8C01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0075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90A0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8ACF4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DE81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E183A64"/>
    <w:multiLevelType w:val="hybridMultilevel"/>
    <w:tmpl w:val="03645220"/>
    <w:lvl w:ilvl="0" w:tplc="07B85C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9C732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E0A35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2844E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827B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D4660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4B2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EEE72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028D4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B4F32B7"/>
    <w:multiLevelType w:val="hybridMultilevel"/>
    <w:tmpl w:val="979259BE"/>
    <w:lvl w:ilvl="0" w:tplc="59DE26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BC432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3062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F222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A8DD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0EAD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3E75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522DA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A88C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90037CA"/>
    <w:multiLevelType w:val="hybridMultilevel"/>
    <w:tmpl w:val="DF322CA8"/>
    <w:lvl w:ilvl="0" w:tplc="A2F6596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0CC2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E893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049D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94DD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4401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3CA9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1C2C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98C7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38536135">
    <w:abstractNumId w:val="4"/>
  </w:num>
  <w:num w:numId="2" w16cid:durableId="896747919">
    <w:abstractNumId w:val="6"/>
  </w:num>
  <w:num w:numId="3" w16cid:durableId="2136555424">
    <w:abstractNumId w:val="7"/>
  </w:num>
  <w:num w:numId="4" w16cid:durableId="1160734602">
    <w:abstractNumId w:val="2"/>
  </w:num>
  <w:num w:numId="5" w16cid:durableId="820273233">
    <w:abstractNumId w:val="3"/>
  </w:num>
  <w:num w:numId="6" w16cid:durableId="1561938578">
    <w:abstractNumId w:val="1"/>
  </w:num>
  <w:num w:numId="7" w16cid:durableId="157499307">
    <w:abstractNumId w:val="0"/>
  </w:num>
  <w:num w:numId="8" w16cid:durableId="468978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09D"/>
    <w:rsid w:val="0025356D"/>
    <w:rsid w:val="00343E3B"/>
    <w:rsid w:val="0046209D"/>
    <w:rsid w:val="004A744A"/>
    <w:rsid w:val="004C0150"/>
    <w:rsid w:val="0072152A"/>
    <w:rsid w:val="008B2DB2"/>
    <w:rsid w:val="009A55B2"/>
    <w:rsid w:val="00A343F2"/>
    <w:rsid w:val="00D67C3B"/>
    <w:rsid w:val="00E04F88"/>
    <w:rsid w:val="00FB38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D0D78"/>
  <w15:docId w15:val="{777087BE-7348-4ED6-AD86-4AAE6B84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360" w:lineRule="auto"/>
      <w:ind w:left="370" w:hanging="37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344" w:line="249" w:lineRule="auto"/>
      <w:ind w:left="1180" w:right="1175" w:hanging="10"/>
      <w:jc w:val="center"/>
      <w:outlineLvl w:val="0"/>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paragraph" w:styleId="Nagwek">
    <w:name w:val="header"/>
    <w:basedOn w:val="Normalny"/>
    <w:link w:val="NagwekZnak"/>
    <w:uiPriority w:val="99"/>
    <w:unhideWhenUsed/>
    <w:rsid w:val="00E04F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04F88"/>
    <w:rPr>
      <w:rFonts w:ascii="Times New Roman" w:eastAsia="Times New Roman" w:hAnsi="Times New Roman" w:cs="Times New Roman"/>
      <w:color w:val="000000"/>
    </w:rPr>
  </w:style>
  <w:style w:type="paragraph" w:styleId="Stopka">
    <w:name w:val="footer"/>
    <w:basedOn w:val="Normalny"/>
    <w:link w:val="StopkaZnak"/>
    <w:uiPriority w:val="99"/>
    <w:unhideWhenUsed/>
    <w:rsid w:val="00E04F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04F88"/>
    <w:rPr>
      <w:rFonts w:ascii="Times New Roman" w:eastAsia="Times New Roman" w:hAnsi="Times New Roman" w:cs="Times New Roman"/>
      <w:color w:val="000000"/>
    </w:rPr>
  </w:style>
  <w:style w:type="paragraph" w:styleId="Akapitzlist">
    <w:name w:val="List Paragraph"/>
    <w:basedOn w:val="Normalny"/>
    <w:uiPriority w:val="34"/>
    <w:qFormat/>
    <w:rsid w:val="00E04F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1074</Words>
  <Characters>6447</Characters>
  <Application>Microsoft Office Word</Application>
  <DocSecurity>0</DocSecurity>
  <Lines>53</Lines>
  <Paragraphs>15</Paragraphs>
  <ScaleCrop>false</ScaleCrop>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Chwaluk</dc:creator>
  <cp:keywords/>
  <cp:lastModifiedBy>Barbara Przybylska</cp:lastModifiedBy>
  <cp:revision>8</cp:revision>
  <cp:lastPrinted>2026-02-03T11:26:00Z</cp:lastPrinted>
  <dcterms:created xsi:type="dcterms:W3CDTF">2026-02-03T09:22:00Z</dcterms:created>
  <dcterms:modified xsi:type="dcterms:W3CDTF">2026-03-04T14:05:00Z</dcterms:modified>
</cp:coreProperties>
</file>